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EA0" w:rsidRDefault="00433EA0" w:rsidP="00433E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КЛАССНЫЙ ЧАС</w:t>
      </w:r>
    </w:p>
    <w:p w:rsidR="00433EA0" w:rsidRPr="00414F9E" w:rsidRDefault="00433EA0" w:rsidP="00433E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ТЕМА: </w:t>
      </w:r>
      <w:r w:rsidRPr="00414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Ознакомление школьников со строением органов дыхания. Влияние </w:t>
      </w:r>
      <w:proofErr w:type="spellStart"/>
      <w:r w:rsidRPr="00414F9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табакокурения</w:t>
      </w:r>
      <w:proofErr w:type="spellEnd"/>
      <w:r w:rsidRPr="00414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деятельность легких.</w:t>
      </w:r>
    </w:p>
    <w:p w:rsidR="00433EA0" w:rsidRPr="00414F9E" w:rsidRDefault="00433EA0" w:rsidP="00433E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</w:t>
      </w:r>
      <w:r w:rsidRPr="00414F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414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33EA0" w:rsidRPr="00414F9E" w:rsidRDefault="00433EA0" w:rsidP="00433E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дать понятия об органах дыхания, </w:t>
      </w:r>
    </w:p>
    <w:p w:rsidR="00433EA0" w:rsidRPr="00414F9E" w:rsidRDefault="00433EA0" w:rsidP="00433E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показать какое вредное воздействие оказывает курение на здоровье, </w:t>
      </w:r>
    </w:p>
    <w:p w:rsidR="00433EA0" w:rsidRPr="00414F9E" w:rsidRDefault="00433EA0" w:rsidP="00433E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F9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обучить детей навыкам отказа от предложения закурить.</w:t>
      </w:r>
    </w:p>
    <w:p w:rsidR="00433EA0" w:rsidRPr="00414F9E" w:rsidRDefault="00433EA0" w:rsidP="00433E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F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Приветствие.</w:t>
      </w:r>
    </w:p>
    <w:p w:rsidR="00433EA0" w:rsidRPr="00414F9E" w:rsidRDefault="00433EA0" w:rsidP="00433E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F9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Информационный блок.</w:t>
      </w:r>
    </w:p>
    <w:p w:rsidR="00433EA0" w:rsidRPr="00414F9E" w:rsidRDefault="00433EA0" w:rsidP="00433E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4F9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Тренинговые</w:t>
      </w:r>
      <w:proofErr w:type="spellEnd"/>
      <w:r w:rsidRPr="00414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упражнения по развитию навыков отказа от курения.</w:t>
      </w:r>
    </w:p>
    <w:p w:rsidR="00433EA0" w:rsidRPr="00414F9E" w:rsidRDefault="00433EA0" w:rsidP="00433E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F9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Обсуждение итогов занятия.</w:t>
      </w:r>
    </w:p>
    <w:p w:rsidR="00433EA0" w:rsidRPr="00414F9E" w:rsidRDefault="00433EA0" w:rsidP="00433E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F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Прощание.</w:t>
      </w:r>
    </w:p>
    <w:p w:rsidR="00433EA0" w:rsidRPr="00414F9E" w:rsidRDefault="00433EA0" w:rsidP="00433EA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14F9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Ход занятия</w:t>
      </w:r>
    </w:p>
    <w:p w:rsidR="00433EA0" w:rsidRPr="00414F9E" w:rsidRDefault="00433EA0" w:rsidP="00433E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F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В качестве приветствия</w:t>
      </w:r>
      <w:r w:rsidRPr="00414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используется игра по кругу “Мое имя. Мое настроение”. Дети встают в круг. Каждый по очереди называет свое имя и рассказывает о своем настроении сегодня.</w:t>
      </w:r>
    </w:p>
    <w:p w:rsidR="00433EA0" w:rsidRPr="00414F9E" w:rsidRDefault="00433EA0" w:rsidP="00433E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F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приветствия дети садятся на стулья по кругу.</w:t>
      </w:r>
    </w:p>
    <w:p w:rsidR="00433EA0" w:rsidRPr="00414F9E" w:rsidRDefault="00433EA0" w:rsidP="00433E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F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Беседа со школьниками</w:t>
      </w:r>
      <w:r w:rsidRPr="00414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том, знают ли они, что называют вредными привычками, почему они вредные и как они влияют на здоровье. </w:t>
      </w:r>
    </w:p>
    <w:p w:rsidR="00433EA0" w:rsidRPr="00414F9E" w:rsidRDefault="00433EA0" w:rsidP="00433EA0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F9E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знаете, как человек дышит? Воздух поступает через нос и по воздухоносным путям, похожим на трубочки, попадает в легкие. Это такие органы, напоминающие воздушные шарики, наполненные воздухом. Они распо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ложены в грудной клетке, их два</w:t>
      </w:r>
      <w:r w:rsidRPr="00414F9E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 одному слева и справа. Когда мы вдыхаем воздух, легкие наполняются им и расширяются, затем они слегка сужаются, и воздух поступает в кровь, с которой разносится по всему организму.</w:t>
      </w:r>
    </w:p>
    <w:p w:rsidR="00433EA0" w:rsidRPr="00414F9E" w:rsidRDefault="00433EA0" w:rsidP="00433EA0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человек курит, вместе с воздухом он вдыхает табачный дым. Ученые установили, что в табачном дыме содержится много вредных ядовитых веществ, в частности, вещество под названием “никотин”, которое является сильным ядом. Они попадают в легкие, а затем разносятся с кровью по всему организму. Посмотрите, как различаются легкие курильщика и здорового человека (демонстрируются рисунки легких курильщика и некурящего). Легкие при курении становятся серыми, сморщиваются и не могут выполнять свою работу, поэтому не хватает кислорода другим органам. Поэтому курящих человек часто болеет, у него сильный кашель, ему не хватает воздуха. Когда он быстро идет, он задыхается. </w:t>
      </w:r>
    </w:p>
    <w:p w:rsidR="00433EA0" w:rsidRPr="00414F9E" w:rsidRDefault="00433EA0" w:rsidP="00433EA0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F9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Даже люди, которые не курят, а просто находятся рядом с курящим человеком, вдыхая дым сигарет, могут плохо себя чувствовать, и у них может начаться кашель. Поэтому курящий человек наносит вред не только своему здоровью, но здоровью окружающих его людей.</w:t>
      </w:r>
    </w:p>
    <w:p w:rsidR="00433EA0" w:rsidRDefault="00433EA0" w:rsidP="00433E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3EA0" w:rsidRDefault="00433EA0" w:rsidP="00433E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3EA0" w:rsidRPr="00414F9E" w:rsidRDefault="00433EA0" w:rsidP="00433E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F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3. </w:t>
      </w:r>
      <w:proofErr w:type="spellStart"/>
      <w:r w:rsidRPr="00414F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Тренинговое</w:t>
      </w:r>
      <w:proofErr w:type="spellEnd"/>
      <w:r w:rsidRPr="00414F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упражнение “Давай покурим”.</w:t>
      </w:r>
    </w:p>
    <w:p w:rsidR="00433EA0" w:rsidRPr="00414F9E" w:rsidRDefault="00433EA0" w:rsidP="00433E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F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414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групповой поиск различных доводов против курения.</w:t>
      </w:r>
    </w:p>
    <w:p w:rsidR="00433EA0" w:rsidRPr="00414F9E" w:rsidRDefault="00433EA0" w:rsidP="00433E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F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Описание упражнения:</w:t>
      </w:r>
      <w:r w:rsidRPr="00414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33EA0" w:rsidRPr="00414F9E" w:rsidRDefault="00433EA0" w:rsidP="00433E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F9E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Школьники делятся на пары. Каждая пара проигрывает ситуацию. Первый участник предлагает партнеру закурить, а тот в свою очередь должен отказаться. Затем участники меняются ролями.</w:t>
      </w:r>
    </w:p>
    <w:p w:rsidR="00433EA0" w:rsidRPr="00414F9E" w:rsidRDefault="00433EA0" w:rsidP="00433E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окончания игры участники делятся впечатлениями, обсуждают </w:t>
      </w:r>
      <w:proofErr w:type="gramStart"/>
      <w:r w:rsidRPr="00414F9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</w:t>
      </w:r>
      <w:proofErr w:type="gramEnd"/>
      <w:r w:rsidRPr="00414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какой роли было легче.</w:t>
      </w:r>
    </w:p>
    <w:p w:rsidR="00433EA0" w:rsidRPr="00414F9E" w:rsidRDefault="00433EA0" w:rsidP="00433E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F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Подведение итогов занятия, </w:t>
      </w:r>
      <w:r w:rsidRPr="00414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обсуждение полученной информации, навыков, приобретенных в ходе работы. </w:t>
      </w:r>
    </w:p>
    <w:p w:rsidR="00433EA0" w:rsidRPr="00414F9E" w:rsidRDefault="00433EA0" w:rsidP="00433EA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человек дышит, какие органы ему в этом помогают? </w:t>
      </w:r>
    </w:p>
    <w:p w:rsidR="00433EA0" w:rsidRPr="00414F9E" w:rsidRDefault="00433EA0" w:rsidP="00433EA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F9E">
        <w:rPr>
          <w:rFonts w:ascii="Times New Roman" w:eastAsia="Times New Roman" w:hAnsi="Times New Roman" w:cs="Times New Roman"/>
          <w:sz w:val="24"/>
          <w:szCs w:val="24"/>
          <w:lang w:eastAsia="ru-RU"/>
        </w:rPr>
        <w:t>А что происходит, когда человек курит?</w:t>
      </w:r>
    </w:p>
    <w:p w:rsidR="00433EA0" w:rsidRPr="00414F9E" w:rsidRDefault="00433EA0" w:rsidP="00433EA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F9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может измениться состояние здоровья курящего человека?</w:t>
      </w:r>
    </w:p>
    <w:p w:rsidR="00433EA0" w:rsidRPr="00414F9E" w:rsidRDefault="00433EA0" w:rsidP="00433EA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F9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вы станете действовать, если вам предложат закурить?</w:t>
      </w:r>
    </w:p>
    <w:p w:rsidR="00433EA0" w:rsidRPr="00414F9E" w:rsidRDefault="00433EA0" w:rsidP="00433E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F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Ритуал прощания. </w:t>
      </w:r>
      <w:r w:rsidRPr="00414F9E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в кругу “Телеграмма”.</w:t>
      </w:r>
    </w:p>
    <w:p w:rsidR="00433EA0" w:rsidRPr="00C27B46" w:rsidRDefault="00433EA0" w:rsidP="00433E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F9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встают в круг, берутся за руки и ведущий пожимает руку рядом стоящему ребенку, тот передает пожатие руки (“телеграмму”) по кругу, пока она не вернется к ведущему.</w:t>
      </w:r>
    </w:p>
    <w:p w:rsidR="00433EA0" w:rsidRPr="00414F9E" w:rsidRDefault="00433EA0" w:rsidP="00433EA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С</w:t>
      </w:r>
      <w:r w:rsidRPr="00414F9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пектакл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ь</w:t>
      </w:r>
      <w:r w:rsidRPr="00414F9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“Ошибка”</w:t>
      </w:r>
    </w:p>
    <w:p w:rsidR="00433EA0" w:rsidRPr="00414F9E" w:rsidRDefault="00433EA0" w:rsidP="00433E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F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Действующие лица:</w:t>
      </w:r>
    </w:p>
    <w:p w:rsidR="00433EA0" w:rsidRPr="00C27B46" w:rsidRDefault="00433EA0" w:rsidP="00433EA0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B4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Мальчики Петя и Вася, друзья, школьники младшего класса.</w:t>
      </w:r>
    </w:p>
    <w:p w:rsidR="00433EA0" w:rsidRPr="00C27B46" w:rsidRDefault="00433EA0" w:rsidP="00433EA0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B46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Взрослый парень по имени Никотин.</w:t>
      </w:r>
    </w:p>
    <w:p w:rsidR="00433EA0" w:rsidRPr="00C27B46" w:rsidRDefault="00433EA0" w:rsidP="00433EA0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B46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Автор.</w:t>
      </w:r>
    </w:p>
    <w:p w:rsidR="00433EA0" w:rsidRPr="00414F9E" w:rsidRDefault="00433EA0" w:rsidP="00433EA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F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Автор. </w:t>
      </w:r>
      <w:r w:rsidRPr="00414F9E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одном городе жили два мальчика – Петя и Вася. Они были неразлучными друзьями, учились в одном классе, всегда друг другу помогали. И вот однажды они встретили взрослого парня.</w:t>
      </w:r>
    </w:p>
    <w:p w:rsidR="00433EA0" w:rsidRPr="00414F9E" w:rsidRDefault="00433EA0" w:rsidP="00433E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F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Никотин. </w:t>
      </w:r>
      <w:r w:rsidRPr="00414F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Привет ребята!</w:t>
      </w:r>
    </w:p>
    <w:p w:rsidR="00433EA0" w:rsidRPr="00414F9E" w:rsidRDefault="00433EA0" w:rsidP="00433E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F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Петя.</w:t>
      </w:r>
      <w:r w:rsidRPr="00414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Привет.</w:t>
      </w:r>
    </w:p>
    <w:p w:rsidR="00433EA0" w:rsidRPr="00414F9E" w:rsidRDefault="00433EA0" w:rsidP="00433E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F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Вася.</w:t>
      </w:r>
      <w:r w:rsidRPr="00414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Привет.</w:t>
      </w:r>
    </w:p>
    <w:p w:rsidR="00433EA0" w:rsidRPr="00414F9E" w:rsidRDefault="00433EA0" w:rsidP="00433E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F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Никотин.</w:t>
      </w:r>
      <w:r w:rsidRPr="00414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вас зовут?</w:t>
      </w:r>
    </w:p>
    <w:p w:rsidR="00433EA0" w:rsidRPr="00414F9E" w:rsidRDefault="00433EA0" w:rsidP="00433E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F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Вася.</w:t>
      </w:r>
      <w:r w:rsidRPr="00414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Меня – Вася.</w:t>
      </w:r>
    </w:p>
    <w:p w:rsidR="00433EA0" w:rsidRPr="00414F9E" w:rsidRDefault="00433EA0" w:rsidP="00433E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F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Петя. </w:t>
      </w:r>
      <w:r w:rsidRPr="00414F9E">
        <w:rPr>
          <w:rFonts w:ascii="Times New Roman" w:eastAsia="Times New Roman" w:hAnsi="Times New Roman" w:cs="Times New Roman"/>
          <w:sz w:val="24"/>
          <w:szCs w:val="24"/>
          <w:lang w:eastAsia="ru-RU"/>
        </w:rPr>
        <w:t>А меня – Петя. Мы друзья.</w:t>
      </w:r>
    </w:p>
    <w:p w:rsidR="00433EA0" w:rsidRPr="00414F9E" w:rsidRDefault="00433EA0" w:rsidP="00433E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F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Никотин. </w:t>
      </w:r>
      <w:r w:rsidRPr="00414F9E">
        <w:rPr>
          <w:rFonts w:ascii="Times New Roman" w:eastAsia="Times New Roman" w:hAnsi="Times New Roman" w:cs="Times New Roman"/>
          <w:sz w:val="24"/>
          <w:szCs w:val="24"/>
          <w:lang w:eastAsia="ru-RU"/>
        </w:rPr>
        <w:t>А меня зовут Никотин.</w:t>
      </w:r>
    </w:p>
    <w:p w:rsidR="00433EA0" w:rsidRPr="00414F9E" w:rsidRDefault="00433EA0" w:rsidP="00433E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F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Вася</w:t>
      </w:r>
      <w:r w:rsidRPr="00414F9E">
        <w:rPr>
          <w:rFonts w:ascii="Times New Roman" w:eastAsia="Times New Roman" w:hAnsi="Times New Roman" w:cs="Times New Roman"/>
          <w:sz w:val="24"/>
          <w:szCs w:val="24"/>
          <w:lang w:eastAsia="ru-RU"/>
        </w:rPr>
        <w:t>. А чем ты занимаешься?</w:t>
      </w:r>
    </w:p>
    <w:p w:rsidR="00433EA0" w:rsidRPr="00414F9E" w:rsidRDefault="00433EA0" w:rsidP="00433E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F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Никотин.</w:t>
      </w:r>
      <w:r w:rsidRPr="00414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Я? Ничем. Живу в свое удовольствие. Смотрю телевизор, </w:t>
      </w:r>
      <w:proofErr w:type="gramStart"/>
      <w:r w:rsidRPr="00414F9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сплю сколько хочу</w:t>
      </w:r>
      <w:proofErr w:type="gramEnd"/>
      <w:r w:rsidRPr="00414F9E">
        <w:rPr>
          <w:rFonts w:ascii="Times New Roman" w:eastAsia="Times New Roman" w:hAnsi="Times New Roman" w:cs="Times New Roman"/>
          <w:sz w:val="24"/>
          <w:szCs w:val="24"/>
          <w:lang w:eastAsia="ru-RU"/>
        </w:rPr>
        <w:t>...</w:t>
      </w:r>
    </w:p>
    <w:p w:rsidR="00433EA0" w:rsidRPr="00414F9E" w:rsidRDefault="00433EA0" w:rsidP="00433E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F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Петя. </w:t>
      </w:r>
      <w:r w:rsidRPr="00414F9E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Здорово! И уроки не учишь?</w:t>
      </w:r>
    </w:p>
    <w:p w:rsidR="00433EA0" w:rsidRPr="00414F9E" w:rsidRDefault="00433EA0" w:rsidP="00433E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F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Никотин. </w:t>
      </w:r>
      <w:r w:rsidRPr="00414F9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Нет. А зачем?</w:t>
      </w:r>
    </w:p>
    <w:p w:rsidR="00433EA0" w:rsidRPr="00414F9E" w:rsidRDefault="00433EA0" w:rsidP="00433E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F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Вася.</w:t>
      </w:r>
      <w:r w:rsidRPr="00414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Ну, как же. Ведь это необходимо в жизни.</w:t>
      </w:r>
    </w:p>
    <w:p w:rsidR="00433EA0" w:rsidRPr="00414F9E" w:rsidRDefault="00433EA0" w:rsidP="00433E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F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Никотин.</w:t>
      </w:r>
      <w:r w:rsidRPr="00414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знаю, я в этом необходимости не вижу.</w:t>
      </w:r>
    </w:p>
    <w:p w:rsidR="00433EA0" w:rsidRPr="00414F9E" w:rsidRDefault="00433EA0" w:rsidP="00433E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F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Петя.</w:t>
      </w:r>
      <w:r w:rsidRPr="00414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мне тоже надоело учиться. Читаешь, учишь, занимаешься... Пока я доучусь до старших классов... А я уже сейчас хочу чувствовать себя взрослым.</w:t>
      </w:r>
    </w:p>
    <w:p w:rsidR="00433EA0" w:rsidRPr="00414F9E" w:rsidRDefault="00433EA0" w:rsidP="00433E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F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Никотин.</w:t>
      </w:r>
      <w:r w:rsidRPr="00414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хочешь, я тебя научу?</w:t>
      </w:r>
    </w:p>
    <w:p w:rsidR="00433EA0" w:rsidRPr="00414F9E" w:rsidRDefault="00433EA0" w:rsidP="00433E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F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Петя. </w:t>
      </w:r>
      <w:r w:rsidRPr="00414F9E">
        <w:rPr>
          <w:rFonts w:ascii="Times New Roman" w:eastAsia="Times New Roman" w:hAnsi="Times New Roman" w:cs="Times New Roman"/>
          <w:sz w:val="24"/>
          <w:szCs w:val="24"/>
          <w:lang w:eastAsia="ru-RU"/>
        </w:rPr>
        <w:t>Хочу. А как это?</w:t>
      </w:r>
    </w:p>
    <w:p w:rsidR="00433EA0" w:rsidRPr="00414F9E" w:rsidRDefault="00433EA0" w:rsidP="00433E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F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Никотин. </w:t>
      </w:r>
      <w:r w:rsidRPr="00414F9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Делай то, что тебе нравится.</w:t>
      </w:r>
    </w:p>
    <w:p w:rsidR="00433EA0" w:rsidRPr="00414F9E" w:rsidRDefault="00433EA0" w:rsidP="00433E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F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Петя.</w:t>
      </w:r>
      <w:r w:rsidRPr="00414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все? И я стану взрослым?</w:t>
      </w:r>
    </w:p>
    <w:p w:rsidR="00433EA0" w:rsidRPr="00414F9E" w:rsidRDefault="00433EA0" w:rsidP="00433E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F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Никотин.</w:t>
      </w:r>
      <w:r w:rsidRPr="00414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Нет, не совсем, у взрослых свои привычки.</w:t>
      </w:r>
    </w:p>
    <w:p w:rsidR="00433EA0" w:rsidRPr="00414F9E" w:rsidRDefault="00433EA0" w:rsidP="00433E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F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Петя.</w:t>
      </w:r>
      <w:r w:rsidRPr="00414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Какие?</w:t>
      </w:r>
    </w:p>
    <w:p w:rsidR="00433EA0" w:rsidRPr="00414F9E" w:rsidRDefault="00433EA0" w:rsidP="00433E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F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Никотин.</w:t>
      </w:r>
      <w:r w:rsidRPr="00414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Они курят, выпивают.</w:t>
      </w:r>
    </w:p>
    <w:p w:rsidR="00433EA0" w:rsidRPr="00414F9E" w:rsidRDefault="00433EA0" w:rsidP="00433E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F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Вася.</w:t>
      </w:r>
      <w:r w:rsidRPr="00414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Петя, </w:t>
      </w:r>
      <w:proofErr w:type="gramStart"/>
      <w:r w:rsidRPr="00414F9E">
        <w:rPr>
          <w:rFonts w:ascii="Times New Roman" w:eastAsia="Times New Roman" w:hAnsi="Times New Roman" w:cs="Times New Roman"/>
          <w:sz w:val="24"/>
          <w:szCs w:val="24"/>
          <w:lang w:eastAsia="ru-RU"/>
        </w:rPr>
        <w:t>ты</w:t>
      </w:r>
      <w:proofErr w:type="gramEnd"/>
      <w:r w:rsidRPr="00414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хочешь закурить и попробовать спиртное?</w:t>
      </w:r>
    </w:p>
    <w:p w:rsidR="00433EA0" w:rsidRPr="00414F9E" w:rsidRDefault="00433EA0" w:rsidP="00433E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F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Петя.</w:t>
      </w:r>
      <w:r w:rsidRPr="00414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что в этом такого?</w:t>
      </w:r>
    </w:p>
    <w:p w:rsidR="00433EA0" w:rsidRPr="00414F9E" w:rsidRDefault="00433EA0" w:rsidP="00433E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F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Вася.</w:t>
      </w:r>
      <w:r w:rsidRPr="00414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Петя, нам пора в школу на уроки!</w:t>
      </w:r>
    </w:p>
    <w:p w:rsidR="00433EA0" w:rsidRPr="00414F9E" w:rsidRDefault="00433EA0" w:rsidP="00433E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F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Петя.</w:t>
      </w:r>
      <w:r w:rsidRPr="00414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сегодня не пойду. И вообще, Вася, я буду делать то, что хочу.</w:t>
      </w:r>
    </w:p>
    <w:p w:rsidR="00433EA0" w:rsidRPr="00414F9E" w:rsidRDefault="00433EA0" w:rsidP="00433E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F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Вася.</w:t>
      </w:r>
      <w:r w:rsidRPr="00414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Петя, мне кажется, ты совершаешь большую ошибку.</w:t>
      </w:r>
    </w:p>
    <w:p w:rsidR="00433EA0" w:rsidRPr="00414F9E" w:rsidRDefault="00433EA0" w:rsidP="00433E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F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Петя.</w:t>
      </w:r>
      <w:r w:rsidRPr="00414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не совершаю никакую ошибку, я просто хочу быть взрослым.</w:t>
      </w:r>
    </w:p>
    <w:p w:rsidR="00433EA0" w:rsidRPr="00414F9E" w:rsidRDefault="00433EA0" w:rsidP="00433E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F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Вася</w:t>
      </w:r>
      <w:r w:rsidRPr="00414F9E">
        <w:rPr>
          <w:rFonts w:ascii="Times New Roman" w:eastAsia="Times New Roman" w:hAnsi="Times New Roman" w:cs="Times New Roman"/>
          <w:sz w:val="24"/>
          <w:szCs w:val="24"/>
          <w:lang w:eastAsia="ru-RU"/>
        </w:rPr>
        <w:t>. Но от курения и выпивки еще никто не стал взрослым.</w:t>
      </w:r>
    </w:p>
    <w:p w:rsidR="00433EA0" w:rsidRPr="00414F9E" w:rsidRDefault="00433EA0" w:rsidP="00433E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F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Никотин. </w:t>
      </w:r>
      <w:r w:rsidRPr="00414F9E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Вася, зачем ты к нему пристаёшь! Пусть он сам решает курить или не курить, пить или не пить.</w:t>
      </w:r>
    </w:p>
    <w:p w:rsidR="00433EA0" w:rsidRPr="00414F9E" w:rsidRDefault="00433EA0" w:rsidP="00433E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F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Петя.</w:t>
      </w:r>
      <w:r w:rsidRPr="00414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Да. Никотин, дай-ка мне сигаретку...</w:t>
      </w:r>
    </w:p>
    <w:p w:rsidR="00433EA0" w:rsidRPr="00414F9E" w:rsidRDefault="00433EA0" w:rsidP="00433E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F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Все уходят. </w:t>
      </w:r>
      <w:r w:rsidRPr="00414F9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Петя остается один. Темная сцена.</w:t>
      </w:r>
    </w:p>
    <w:p w:rsidR="00433EA0" w:rsidRPr="00414F9E" w:rsidRDefault="00433EA0" w:rsidP="00433E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F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Петя.</w:t>
      </w:r>
      <w:r w:rsidRPr="00414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Кхе-кхе. Как мне плохо. Очень неприятно. Никак не могу понять, почему взрослым это нравится. Но мне теперь неудобно сказать, что эта взрослая привычка пришлась мне не по вкусу. Попробую-ка я ещё.</w:t>
      </w:r>
    </w:p>
    <w:p w:rsidR="00433EA0" w:rsidRPr="00414F9E" w:rsidRDefault="00433EA0" w:rsidP="00433E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F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Автор. </w:t>
      </w:r>
      <w:r w:rsidRPr="00414F9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Петя начал курить, попробовал и начал выпивать спиртное, совсем перестал ходить в школу. Не стал встречаться с Васей, а его лучшим другом стал Никотин. Через некоторое время Вася и Петя случайно встретились на улице. Петя при этом сильно кашлял и вообще выглядел очень уставшим и больным.</w:t>
      </w:r>
    </w:p>
    <w:p w:rsidR="00433EA0" w:rsidRPr="00414F9E" w:rsidRDefault="00433EA0" w:rsidP="00433E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F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Вася.</w:t>
      </w:r>
      <w:r w:rsidRPr="00414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Привет, Петя.</w:t>
      </w:r>
    </w:p>
    <w:p w:rsidR="00433EA0" w:rsidRPr="00414F9E" w:rsidRDefault="00433EA0" w:rsidP="00433E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F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Петя.</w:t>
      </w:r>
      <w:r w:rsidRPr="00414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Привет.</w:t>
      </w:r>
    </w:p>
    <w:p w:rsidR="00433EA0" w:rsidRPr="00414F9E" w:rsidRDefault="00433EA0" w:rsidP="00433E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F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Вася. </w:t>
      </w:r>
      <w:r w:rsidRPr="00414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твои дела? Ты такой бледный? </w:t>
      </w:r>
    </w:p>
    <w:p w:rsidR="00433EA0" w:rsidRPr="00414F9E" w:rsidRDefault="00433EA0" w:rsidP="00433E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F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Петя.</w:t>
      </w:r>
      <w:r w:rsidRPr="00414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в порядке. Это тебе показалось.</w:t>
      </w:r>
    </w:p>
    <w:p w:rsidR="00433EA0" w:rsidRPr="00414F9E" w:rsidRDefault="00433EA0" w:rsidP="00433E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F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Вася.</w:t>
      </w:r>
      <w:r w:rsidRPr="00414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Почему ты не ходишь в школу?</w:t>
      </w:r>
    </w:p>
    <w:p w:rsidR="00433EA0" w:rsidRPr="00414F9E" w:rsidRDefault="00433EA0" w:rsidP="00433E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F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Петя.</w:t>
      </w:r>
      <w:r w:rsidRPr="00414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зачем?</w:t>
      </w:r>
    </w:p>
    <w:p w:rsidR="00433EA0" w:rsidRPr="00414F9E" w:rsidRDefault="00433EA0" w:rsidP="00433E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F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Вася. </w:t>
      </w:r>
      <w:r w:rsidRPr="00414F9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зачем, ты же так сильно отстал?</w:t>
      </w:r>
    </w:p>
    <w:p w:rsidR="00433EA0" w:rsidRPr="00414F9E" w:rsidRDefault="00433EA0" w:rsidP="00433E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F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Петя. </w:t>
      </w:r>
      <w:r w:rsidRPr="00414F9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 более! Зачем мне сейчас туда идти, если у меня будут одни двойки?</w:t>
      </w:r>
    </w:p>
    <w:p w:rsidR="00433EA0" w:rsidRPr="00414F9E" w:rsidRDefault="00433EA0" w:rsidP="00433E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F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Вася. </w:t>
      </w:r>
      <w:r w:rsidRPr="00414F9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переживай, я тебе помогу! Послушай, Петя. По-моему тебе надо обратиться к врачу, у тебя такой болезненный вид и очень сильный кашель!</w:t>
      </w:r>
    </w:p>
    <w:p w:rsidR="00433EA0" w:rsidRPr="00414F9E" w:rsidRDefault="00433EA0" w:rsidP="00433E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F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Петя. </w:t>
      </w:r>
      <w:r w:rsidRPr="00414F9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честно, Вася, то я действительно плохо себя чувствую. У меня сильно болит голова, слабость в руках и ногах, я стал плохо запоминать и даже хуже видеть. После моего знакомства с Никотином моя жизнь очень сильно изменилась и, к сожалению, не в лучшую сторону.</w:t>
      </w:r>
    </w:p>
    <w:p w:rsidR="00433EA0" w:rsidRPr="00414F9E" w:rsidRDefault="00433EA0" w:rsidP="00433E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F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Вася. </w:t>
      </w:r>
      <w:r w:rsidRPr="00414F9E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Хорошо, что ты это понимаешь.</w:t>
      </w:r>
    </w:p>
    <w:p w:rsidR="00433EA0" w:rsidRPr="00414F9E" w:rsidRDefault="00433EA0" w:rsidP="00433E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F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Петя.</w:t>
      </w:r>
      <w:r w:rsidRPr="00414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Видишь ли, я так хотел стать взрослым! Я думал, что советы </w:t>
      </w:r>
    </w:p>
    <w:p w:rsidR="00433EA0" w:rsidRPr="00414F9E" w:rsidRDefault="00433EA0" w:rsidP="00433E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F9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Никотина мне в этом помогут... А теперь мне стыдно признаться, что я был не прав.</w:t>
      </w:r>
    </w:p>
    <w:p w:rsidR="00433EA0" w:rsidRPr="00414F9E" w:rsidRDefault="00433EA0" w:rsidP="00433E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F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Вася. </w:t>
      </w:r>
      <w:r w:rsidRPr="00414F9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переживай. Ты сходишь к врачу. Тебе обязательно помогут. А я с тобой позанимаюсь, что бы ты смог исправить своё положение в учебе. Мы вместе будем заниматься спортом, станем здоровыми, сильными, как взрослые.</w:t>
      </w:r>
    </w:p>
    <w:p w:rsidR="00433EA0" w:rsidRPr="00414F9E" w:rsidRDefault="00433EA0" w:rsidP="00433E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F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Петя. </w:t>
      </w:r>
      <w:r w:rsidRPr="00414F9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Спасибо, Вася, ты настоящий друг!</w:t>
      </w:r>
    </w:p>
    <w:p w:rsidR="00433EA0" w:rsidRPr="00414F9E" w:rsidRDefault="00433EA0" w:rsidP="00433E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F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Автор.</w:t>
      </w:r>
      <w:r w:rsidRPr="00414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Петя понял, какую серьёзную ошибку он совершил. С Васиной помощью он стал лучше учиться, через некоторое время поправил свое здоровье и занялся спортом. Так дружба помогла Пете сделать правильный выбор и исправить свои ошибки.</w:t>
      </w:r>
    </w:p>
    <w:p w:rsidR="00433EA0" w:rsidRPr="00C427CB" w:rsidRDefault="00433EA0" w:rsidP="00433EA0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27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 участники спектакля выходят на поклон и задают зрителям вопросы.</w:t>
      </w:r>
    </w:p>
    <w:p w:rsidR="00433EA0" w:rsidRPr="00414F9E" w:rsidRDefault="00433EA0" w:rsidP="00433E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F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Никотин. </w:t>
      </w:r>
      <w:r w:rsidRPr="00414F9E">
        <w:rPr>
          <w:rFonts w:ascii="Times New Roman" w:eastAsia="Times New Roman" w:hAnsi="Times New Roman" w:cs="Times New Roman"/>
          <w:sz w:val="24"/>
          <w:szCs w:val="24"/>
          <w:lang w:eastAsia="ru-RU"/>
        </w:rPr>
        <w:t>А кто из вас хотел бы дружить со мной, с Никотином?</w:t>
      </w:r>
    </w:p>
    <w:p w:rsidR="00433EA0" w:rsidRPr="00414F9E" w:rsidRDefault="00433EA0" w:rsidP="00433E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F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Петя. </w:t>
      </w:r>
      <w:r w:rsidRPr="00414F9E">
        <w:rPr>
          <w:rFonts w:ascii="Times New Roman" w:eastAsia="Times New Roman" w:hAnsi="Times New Roman" w:cs="Times New Roman"/>
          <w:sz w:val="24"/>
          <w:szCs w:val="24"/>
          <w:lang w:eastAsia="ru-RU"/>
        </w:rPr>
        <w:t>Чьи поступки вам больше понравились? Мои, Петины, или моего друга, Васи?</w:t>
      </w:r>
    </w:p>
    <w:p w:rsidR="00433EA0" w:rsidRPr="00414F9E" w:rsidRDefault="00433EA0" w:rsidP="00433E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F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Вася.</w:t>
      </w:r>
      <w:r w:rsidRPr="00414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вы думаете, ребята, что нужно делать, чтобы стать взрослым? </w:t>
      </w:r>
    </w:p>
    <w:p w:rsidR="00433EA0" w:rsidRDefault="00433EA0" w:rsidP="00433EA0"/>
    <w:p w:rsidR="00D4180B" w:rsidRDefault="00D4180B">
      <w:bookmarkStart w:id="0" w:name="_GoBack"/>
      <w:bookmarkEnd w:id="0"/>
    </w:p>
    <w:sectPr w:rsidR="00D4180B" w:rsidSect="00252B5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E1E15"/>
    <w:multiLevelType w:val="multilevel"/>
    <w:tmpl w:val="902EA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53099"/>
    <w:multiLevelType w:val="multilevel"/>
    <w:tmpl w:val="40D48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CD78BD"/>
    <w:multiLevelType w:val="multilevel"/>
    <w:tmpl w:val="56603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AAE3CE7"/>
    <w:multiLevelType w:val="hybridMultilevel"/>
    <w:tmpl w:val="A4889B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EA0"/>
    <w:rsid w:val="00433EA0"/>
    <w:rsid w:val="00D41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E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3E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E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3E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1027</Words>
  <Characters>5858</Characters>
  <Application>Microsoft Office Word</Application>
  <DocSecurity>0</DocSecurity>
  <Lines>48</Lines>
  <Paragraphs>13</Paragraphs>
  <ScaleCrop>false</ScaleCrop>
  <Company/>
  <LinksUpToDate>false</LinksUpToDate>
  <CharactersWithSpaces>6872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Рушания</dc:creator>
  <cp:lastModifiedBy>Рушания</cp:lastModifiedBy>
  <cp:revision>1</cp:revision>
  <dcterms:created xsi:type="dcterms:W3CDTF">2014-02-01T19:56:00Z</dcterms:created>
  <dcterms:modified xsi:type="dcterms:W3CDTF">2014-02-01T19:56:00Z</dcterms:modified>
</cp:coreProperties>
</file>